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93EC0" w14:textId="77777777" w:rsidR="00A050BD" w:rsidRDefault="00A050BD" w:rsidP="00A050BD">
      <w:pPr>
        <w:pStyle w:val="A-WriteonLines"/>
      </w:pPr>
      <w:r>
        <w:t xml:space="preserve">Name ______________________________________ </w:t>
      </w:r>
      <w:r>
        <w:br/>
      </w:r>
    </w:p>
    <w:p w14:paraId="50A905BE" w14:textId="77777777" w:rsidR="001E207E" w:rsidRDefault="001E207E" w:rsidP="00A050BD">
      <w:pPr>
        <w:pStyle w:val="A-Test-BH2"/>
      </w:pPr>
      <w:r w:rsidRPr="00636C32">
        <w:t>Chapter 1 Quiz</w:t>
      </w:r>
    </w:p>
    <w:p w14:paraId="7F4E3A7D" w14:textId="77777777" w:rsidR="000F72CD" w:rsidRDefault="00EA385B" w:rsidP="000F72CD">
      <w:pPr>
        <w:pStyle w:val="A-DHafterCH"/>
      </w:pPr>
      <w:r>
        <w:t>Matching</w:t>
      </w:r>
    </w:p>
    <w:p w14:paraId="7726BFE6" w14:textId="77777777" w:rsidR="001E207E" w:rsidRPr="000F514C" w:rsidRDefault="001E207E" w:rsidP="00731ADE">
      <w:pPr>
        <w:pStyle w:val="A-Paragraph-spaceafter"/>
      </w:pPr>
      <w:r w:rsidRPr="000F514C">
        <w:t>Fill in the blank with the letter of the correct word to complete the sentence.</w:t>
      </w:r>
    </w:p>
    <w:p w14:paraId="249CC960" w14:textId="77777777" w:rsidR="001E207E" w:rsidRPr="00636C32" w:rsidRDefault="001E207E" w:rsidP="000F72CD">
      <w:pPr>
        <w:pStyle w:val="A-Test-MultiChoiceAnswer"/>
        <w:numPr>
          <w:ilvl w:val="0"/>
          <w:numId w:val="0"/>
        </w:numPr>
        <w:tabs>
          <w:tab w:val="left" w:pos="2250"/>
          <w:tab w:val="left" w:pos="4050"/>
          <w:tab w:val="left" w:pos="5940"/>
          <w:tab w:val="left" w:pos="7470"/>
        </w:tabs>
        <w:spacing w:after="240"/>
        <w:ind w:left="634"/>
      </w:pPr>
      <w:r>
        <w:t xml:space="preserve">a. </w:t>
      </w:r>
      <w:r w:rsidRPr="00636C32">
        <w:t>Messiah</w:t>
      </w:r>
      <w:r w:rsidR="000F72CD">
        <w:tab/>
      </w:r>
      <w:r>
        <w:t xml:space="preserve">b. </w:t>
      </w:r>
      <w:r w:rsidRPr="00636C32">
        <w:t>conversion</w:t>
      </w:r>
      <w:r>
        <w:tab/>
        <w:t xml:space="preserve">c. </w:t>
      </w:r>
      <w:r w:rsidRPr="00636C32">
        <w:t>Incarnation</w:t>
      </w:r>
      <w:r w:rsidR="000F72CD">
        <w:tab/>
      </w:r>
      <w:r>
        <w:t xml:space="preserve">d. </w:t>
      </w:r>
      <w:r w:rsidRPr="00636C32">
        <w:t xml:space="preserve">disciples </w:t>
      </w:r>
      <w:r w:rsidRPr="00636C32">
        <w:tab/>
      </w:r>
      <w:r>
        <w:t xml:space="preserve">e. </w:t>
      </w:r>
      <w:r w:rsidRPr="00636C32">
        <w:t>patriarchy</w:t>
      </w:r>
    </w:p>
    <w:p w14:paraId="2DE6343A" w14:textId="753ECB67" w:rsidR="001E207E" w:rsidRPr="000F72CD" w:rsidRDefault="00C14D72" w:rsidP="00757CAF">
      <w:pPr>
        <w:pStyle w:val="A-Test-MultiChoiceQuestion-1-9"/>
        <w:tabs>
          <w:tab w:val="clear" w:pos="900"/>
        </w:tabs>
        <w:spacing w:before="480"/>
        <w:ind w:left="990" w:hanging="997"/>
      </w:pPr>
      <w:r w:rsidRPr="00544F11">
        <w:t>______</w:t>
      </w:r>
      <w:r w:rsidR="001E207E">
        <w:t xml:space="preserve"> 1.</w:t>
      </w:r>
      <w:r w:rsidR="001E207E">
        <w:tab/>
      </w:r>
      <w:r w:rsidR="001E207E" w:rsidRPr="00636C32">
        <w:t>L</w:t>
      </w:r>
      <w:r w:rsidR="001E207E" w:rsidRPr="000F72CD">
        <w:t xml:space="preserve">ike Mariana and Saint Paul, each one of us is called to _________________ by turning away from sin and actively seeking God’s will. </w:t>
      </w:r>
    </w:p>
    <w:p w14:paraId="736E726E" w14:textId="77777777" w:rsidR="001E207E" w:rsidRPr="000F72CD" w:rsidRDefault="00C14D72" w:rsidP="00757CAF">
      <w:pPr>
        <w:pStyle w:val="A-Test-MultiChoiceQuestion-1-9"/>
        <w:tabs>
          <w:tab w:val="clear" w:pos="900"/>
        </w:tabs>
        <w:ind w:left="990" w:hanging="997"/>
      </w:pPr>
      <w:r w:rsidRPr="00544F11">
        <w:t>______</w:t>
      </w:r>
      <w:r w:rsidR="001E207E" w:rsidRPr="000F72CD">
        <w:t xml:space="preserve"> 2.</w:t>
      </w:r>
      <w:r w:rsidR="001E207E" w:rsidRPr="000F72CD">
        <w:tab/>
        <w:t>Jesus is the ____________, the Hebrew word for “anointed one.”</w:t>
      </w:r>
    </w:p>
    <w:p w14:paraId="6F28CC3C" w14:textId="77777777" w:rsidR="001E207E" w:rsidRPr="00636C32" w:rsidRDefault="00C14D72" w:rsidP="00757CAF">
      <w:pPr>
        <w:pStyle w:val="A-Test-MultiChoiceQuestion-1-9"/>
        <w:tabs>
          <w:tab w:val="clear" w:pos="900"/>
        </w:tabs>
        <w:ind w:left="990" w:hanging="997"/>
      </w:pPr>
      <w:r w:rsidRPr="00544F11">
        <w:t>______</w:t>
      </w:r>
      <w:r w:rsidR="001E207E" w:rsidRPr="000F72CD">
        <w:t xml:space="preserve"> 3.</w:t>
      </w:r>
      <w:r w:rsidR="001E207E" w:rsidRPr="000F72CD">
        <w:tab/>
        <w:t>Jesus tells his followers, also known as ______________, “</w:t>
      </w:r>
      <w:r w:rsidR="001071BB">
        <w:t>T</w:t>
      </w:r>
      <w:r w:rsidR="001E207E" w:rsidRPr="000F72CD">
        <w:t>ake up [your] cross, and follow me” (Matthew 16:</w:t>
      </w:r>
      <w:r w:rsidR="001E207E">
        <w:t>24).</w:t>
      </w:r>
    </w:p>
    <w:p w14:paraId="0B3017C1" w14:textId="77777777" w:rsidR="00731ADE" w:rsidRDefault="006E5104" w:rsidP="000F72CD">
      <w:pPr>
        <w:pStyle w:val="A-DH"/>
      </w:pPr>
      <w:r>
        <w:br/>
      </w:r>
      <w:r w:rsidR="00EA385B">
        <w:t>Multiple Choice</w:t>
      </w:r>
    </w:p>
    <w:p w14:paraId="4F0C07A0" w14:textId="77777777" w:rsidR="001E207E" w:rsidRPr="000F514C" w:rsidRDefault="001E207E" w:rsidP="000F72CD">
      <w:pPr>
        <w:pStyle w:val="A-Paragraph-spaceafter"/>
      </w:pPr>
      <w:r w:rsidRPr="000F514C">
        <w:t>Write the letter that corresponds to the best answer choice in the blank space provided.</w:t>
      </w:r>
    </w:p>
    <w:p w14:paraId="1B8D6E07" w14:textId="77777777" w:rsidR="001E207E" w:rsidRPr="00636C32" w:rsidRDefault="001E207E" w:rsidP="00757CAF">
      <w:pPr>
        <w:pStyle w:val="A-Test-MultiChoiceQuestion-1-9"/>
        <w:tabs>
          <w:tab w:val="clear" w:pos="900"/>
        </w:tabs>
        <w:ind w:left="990" w:hanging="990"/>
      </w:pPr>
      <w:r>
        <w:t>______ 4.</w:t>
      </w:r>
      <w:r w:rsidR="00C14D72">
        <w:tab/>
      </w:r>
      <w:r w:rsidRPr="00636C32">
        <w:t>Who was the first martyr for the Christian faith?</w:t>
      </w:r>
    </w:p>
    <w:p w14:paraId="1BC2C169" w14:textId="77777777" w:rsidR="001E207E" w:rsidRPr="00636C32" w:rsidRDefault="001E207E" w:rsidP="00757CAF">
      <w:pPr>
        <w:pStyle w:val="A-Test-MultiChoiceAnswer"/>
        <w:ind w:left="1260"/>
      </w:pPr>
      <w:r w:rsidRPr="00636C32">
        <w:t>S</w:t>
      </w:r>
      <w:r>
        <w:t>ain</w:t>
      </w:r>
      <w:r w:rsidRPr="00636C32">
        <w:t>t Peter</w:t>
      </w:r>
    </w:p>
    <w:p w14:paraId="19829BD5" w14:textId="77777777" w:rsidR="001E207E" w:rsidRPr="00636C32" w:rsidRDefault="001E207E" w:rsidP="00757CAF">
      <w:pPr>
        <w:pStyle w:val="A-Test-MultiChoiceAnswer"/>
        <w:ind w:left="1260"/>
      </w:pPr>
      <w:r w:rsidRPr="00636C32">
        <w:t>S</w:t>
      </w:r>
      <w:r>
        <w:t>ain</w:t>
      </w:r>
      <w:r w:rsidRPr="00636C32">
        <w:t>t Paul</w:t>
      </w:r>
    </w:p>
    <w:p w14:paraId="42A1072E" w14:textId="77777777" w:rsidR="001E207E" w:rsidRPr="00636C32" w:rsidRDefault="001E207E" w:rsidP="00757CAF">
      <w:pPr>
        <w:pStyle w:val="A-Test-MultiChoiceAnswer"/>
        <w:ind w:left="1260"/>
      </w:pPr>
      <w:r w:rsidRPr="00636C32">
        <w:t>S</w:t>
      </w:r>
      <w:r>
        <w:t>ain</w:t>
      </w:r>
      <w:r w:rsidRPr="00636C32">
        <w:t>t James</w:t>
      </w:r>
    </w:p>
    <w:p w14:paraId="369D5085" w14:textId="77777777" w:rsidR="001E207E" w:rsidRPr="00636C32" w:rsidRDefault="001E207E" w:rsidP="0025597D">
      <w:pPr>
        <w:pStyle w:val="A-Test-MultiChoiceAnswer-spaceafter"/>
        <w:ind w:left="1260"/>
      </w:pPr>
      <w:r w:rsidRPr="00636C32">
        <w:t>S</w:t>
      </w:r>
      <w:r>
        <w:t>ain</w:t>
      </w:r>
      <w:r w:rsidRPr="00636C32">
        <w:t>t Stephen</w:t>
      </w:r>
    </w:p>
    <w:p w14:paraId="4C26CBDE" w14:textId="77777777" w:rsidR="001E207E" w:rsidRPr="00636C32" w:rsidRDefault="009108B2" w:rsidP="007F2278">
      <w:pPr>
        <w:pStyle w:val="A-Test-MultiChoiceQuestion-1-9"/>
        <w:tabs>
          <w:tab w:val="left" w:pos="990"/>
        </w:tabs>
      </w:pPr>
      <w:r>
        <w:t xml:space="preserve">______ </w:t>
      </w:r>
      <w:r w:rsidR="001E207E">
        <w:t>5.</w:t>
      </w:r>
      <w:r w:rsidR="001E207E">
        <w:tab/>
      </w:r>
      <w:r w:rsidR="007F2278">
        <w:tab/>
      </w:r>
      <w:r w:rsidR="001E207E" w:rsidRPr="00636C32">
        <w:t>Which of the following statements is NOT true about life in first</w:t>
      </w:r>
      <w:r w:rsidR="001E207E">
        <w:t>-</w:t>
      </w:r>
      <w:r w:rsidR="001E207E" w:rsidRPr="00636C32">
        <w:t>century Palestine?</w:t>
      </w:r>
    </w:p>
    <w:p w14:paraId="0767DD6B" w14:textId="77777777" w:rsidR="001E207E" w:rsidRPr="007F2278" w:rsidRDefault="001E207E" w:rsidP="00C523C9">
      <w:pPr>
        <w:pStyle w:val="A-Test-MultiChoiceAnswer"/>
        <w:numPr>
          <w:ilvl w:val="0"/>
          <w:numId w:val="21"/>
        </w:numPr>
        <w:ind w:left="1260" w:hanging="270"/>
      </w:pPr>
      <w:r w:rsidRPr="007F2278">
        <w:t>The culture was patriarchal.</w:t>
      </w:r>
    </w:p>
    <w:p w14:paraId="36A5F636" w14:textId="77777777" w:rsidR="001E207E" w:rsidRPr="007F2278" w:rsidRDefault="001E207E" w:rsidP="00C523C9">
      <w:pPr>
        <w:pStyle w:val="A-Test-MultiChoiceAnswer"/>
        <w:numPr>
          <w:ilvl w:val="0"/>
          <w:numId w:val="21"/>
        </w:numPr>
        <w:ind w:left="1260" w:hanging="270"/>
      </w:pPr>
      <w:r w:rsidRPr="007F2278">
        <w:t>Most of the families worked on farms.</w:t>
      </w:r>
    </w:p>
    <w:p w14:paraId="17E35321" w14:textId="3A697444" w:rsidR="001E207E" w:rsidRPr="007F2278" w:rsidRDefault="001E207E" w:rsidP="00C523C9">
      <w:pPr>
        <w:pStyle w:val="A-Test-MultiChoiceAnswer"/>
        <w:numPr>
          <w:ilvl w:val="0"/>
          <w:numId w:val="21"/>
        </w:numPr>
        <w:ind w:left="1260" w:hanging="270"/>
      </w:pPr>
      <w:r w:rsidRPr="007F2278">
        <w:t xml:space="preserve">The gap between rich and poor was part of God’s vision for his people in the </w:t>
      </w:r>
      <w:r w:rsidR="00015708">
        <w:br/>
      </w:r>
      <w:r w:rsidRPr="007F2278">
        <w:t>Old Testament.</w:t>
      </w:r>
    </w:p>
    <w:p w14:paraId="06F8E6D8" w14:textId="050E32E5" w:rsidR="001E207E" w:rsidRPr="007F2278" w:rsidRDefault="001E207E" w:rsidP="002538DE">
      <w:pPr>
        <w:pStyle w:val="A-Test-MultiChoiceAnswer-spaceafter"/>
        <w:ind w:left="1260"/>
      </w:pPr>
      <w:r w:rsidRPr="007F2278">
        <w:t>There was a strong commitment to family, including aunts, uncles, and cousins.</w:t>
      </w:r>
    </w:p>
    <w:p w14:paraId="15BC9562" w14:textId="7A9E2A7E" w:rsidR="001E207E" w:rsidRPr="00636C32" w:rsidRDefault="009108B2" w:rsidP="002538DE">
      <w:pPr>
        <w:pStyle w:val="A-Test-MultiChoiceQuestion-1-9"/>
        <w:tabs>
          <w:tab w:val="left" w:pos="1260"/>
        </w:tabs>
        <w:ind w:left="990" w:hanging="990"/>
      </w:pPr>
      <w:r>
        <w:t xml:space="preserve">______ </w:t>
      </w:r>
      <w:r w:rsidR="001E207E">
        <w:t>6.</w:t>
      </w:r>
      <w:r w:rsidR="001E207E">
        <w:tab/>
      </w:r>
      <w:r w:rsidR="002538DE">
        <w:tab/>
      </w:r>
      <w:r w:rsidR="001E207E">
        <w:t xml:space="preserve">Which </w:t>
      </w:r>
      <w:r w:rsidR="001E207E" w:rsidRPr="00636C32">
        <w:t xml:space="preserve">group of Jews </w:t>
      </w:r>
      <w:r w:rsidR="001E207E">
        <w:t xml:space="preserve">was </w:t>
      </w:r>
      <w:r w:rsidR="001E207E" w:rsidRPr="00636C32">
        <w:t>known for strict enforcement of Old Testament laws</w:t>
      </w:r>
      <w:r w:rsidR="001E207E">
        <w:t xml:space="preserve"> and</w:t>
      </w:r>
      <w:r w:rsidR="001E207E" w:rsidRPr="00636C32">
        <w:t xml:space="preserve"> </w:t>
      </w:r>
      <w:r w:rsidR="00015708">
        <w:br/>
      </w:r>
      <w:r w:rsidR="001E207E" w:rsidRPr="00636C32">
        <w:t>believed in resurrection</w:t>
      </w:r>
      <w:r w:rsidR="001E207E">
        <w:t>?</w:t>
      </w:r>
    </w:p>
    <w:p w14:paraId="7EBB8AD1" w14:textId="77777777" w:rsidR="001E207E" w:rsidRPr="00636C32" w:rsidRDefault="001E207E" w:rsidP="006F6298">
      <w:pPr>
        <w:pStyle w:val="A-Test-MultiChoiceAnswer"/>
        <w:numPr>
          <w:ilvl w:val="0"/>
          <w:numId w:val="22"/>
        </w:numPr>
        <w:ind w:left="1260" w:hanging="270"/>
      </w:pPr>
      <w:r w:rsidRPr="00636C32">
        <w:t>Pharisees</w:t>
      </w:r>
    </w:p>
    <w:p w14:paraId="7BC9794B" w14:textId="77777777" w:rsidR="001E207E" w:rsidRPr="00636C32" w:rsidRDefault="001E207E" w:rsidP="006F6298">
      <w:pPr>
        <w:pStyle w:val="A-Test-MultiChoiceAnswer"/>
        <w:ind w:left="1260"/>
      </w:pPr>
      <w:r w:rsidRPr="00636C32">
        <w:t>Sadducees</w:t>
      </w:r>
    </w:p>
    <w:p w14:paraId="7B3F3EBC" w14:textId="77777777" w:rsidR="001E207E" w:rsidRPr="00636C32" w:rsidRDefault="001E207E" w:rsidP="006F6298">
      <w:pPr>
        <w:pStyle w:val="A-Test-MultiChoiceAnswer"/>
        <w:ind w:left="1260"/>
      </w:pPr>
      <w:r w:rsidRPr="00636C32">
        <w:t>Scribes</w:t>
      </w:r>
    </w:p>
    <w:p w14:paraId="4456A251" w14:textId="0CC33411" w:rsidR="001E207E" w:rsidRPr="00636C32" w:rsidRDefault="001E207E" w:rsidP="006F6298">
      <w:pPr>
        <w:pStyle w:val="A-Test-MultiChoiceAnswer-spaceafter"/>
        <w:ind w:left="1260"/>
      </w:pPr>
      <w:r w:rsidRPr="00636C32">
        <w:t>Zealots</w:t>
      </w:r>
    </w:p>
    <w:p w14:paraId="4A9DC62E" w14:textId="1E7F62EB" w:rsidR="001E207E" w:rsidRPr="00636C32" w:rsidRDefault="0075067A" w:rsidP="00051499">
      <w:pPr>
        <w:pStyle w:val="A-Test-MultiChoiceQuestion-1-9"/>
        <w:tabs>
          <w:tab w:val="clear" w:pos="900"/>
          <w:tab w:val="left" w:pos="810"/>
        </w:tabs>
        <w:ind w:left="1080" w:hanging="1080"/>
      </w:pPr>
      <w:r>
        <w:lastRenderedPageBreak/>
        <w:t xml:space="preserve">______ </w:t>
      </w:r>
      <w:r>
        <w:tab/>
      </w:r>
      <w:r w:rsidR="001E207E">
        <w:t>7.</w:t>
      </w:r>
      <w:r w:rsidR="001E207E">
        <w:tab/>
      </w:r>
      <w:r w:rsidR="001E207E" w:rsidRPr="00636C32">
        <w:t xml:space="preserve">Which group of Jews were from the elite, wealthy class, had close ties to the chief </w:t>
      </w:r>
      <w:r w:rsidR="007950CB">
        <w:br/>
      </w:r>
      <w:r w:rsidR="001E207E" w:rsidRPr="00636C32">
        <w:t>priests</w:t>
      </w:r>
      <w:r w:rsidR="001E207E">
        <w:t xml:space="preserve">, </w:t>
      </w:r>
      <w:bookmarkStart w:id="0" w:name="_GoBack"/>
      <w:bookmarkEnd w:id="0"/>
      <w:r w:rsidR="001E207E">
        <w:t xml:space="preserve">and </w:t>
      </w:r>
      <w:r w:rsidR="001E207E" w:rsidRPr="00636C32">
        <w:t>did not believe in resurrection</w:t>
      </w:r>
      <w:r w:rsidR="001E207E">
        <w:t>?</w:t>
      </w:r>
    </w:p>
    <w:p w14:paraId="21C8BADD" w14:textId="77777777" w:rsidR="001E207E" w:rsidRPr="00636C32" w:rsidRDefault="001E207E" w:rsidP="00051499">
      <w:pPr>
        <w:pStyle w:val="A-Test-MultiChoiceAnswer"/>
        <w:numPr>
          <w:ilvl w:val="0"/>
          <w:numId w:val="23"/>
        </w:numPr>
        <w:ind w:left="1350" w:hanging="270"/>
      </w:pPr>
      <w:r w:rsidRPr="00636C32">
        <w:t>Pharisees</w:t>
      </w:r>
    </w:p>
    <w:p w14:paraId="2CB57632" w14:textId="77777777" w:rsidR="001E207E" w:rsidRPr="00636C32" w:rsidRDefault="001E207E" w:rsidP="00051499">
      <w:pPr>
        <w:pStyle w:val="A-Test-MultiChoiceAnswer"/>
        <w:ind w:left="1350"/>
      </w:pPr>
      <w:r w:rsidRPr="00636C32">
        <w:t>Sadducees</w:t>
      </w:r>
    </w:p>
    <w:p w14:paraId="488421B3" w14:textId="77777777" w:rsidR="001E207E" w:rsidRPr="00636C32" w:rsidRDefault="001E207E" w:rsidP="00051499">
      <w:pPr>
        <w:pStyle w:val="A-Test-MultiChoiceAnswer"/>
        <w:ind w:left="1350"/>
      </w:pPr>
      <w:r w:rsidRPr="00636C32">
        <w:t>Scribes</w:t>
      </w:r>
    </w:p>
    <w:p w14:paraId="100D9916" w14:textId="77777777" w:rsidR="001E207E" w:rsidRPr="00636C32" w:rsidRDefault="001E207E" w:rsidP="00051499">
      <w:pPr>
        <w:pStyle w:val="A-Test-MultiChoiceAnswer-spaceafter"/>
        <w:ind w:left="1350"/>
      </w:pPr>
      <w:r w:rsidRPr="00636C32">
        <w:t>Zealots</w:t>
      </w:r>
    </w:p>
    <w:p w14:paraId="74B69849" w14:textId="77777777" w:rsidR="001E207E" w:rsidRPr="00636C32" w:rsidRDefault="0075067A" w:rsidP="00051499">
      <w:pPr>
        <w:pStyle w:val="A-Test-MultiChoiceQuestion-1-9"/>
        <w:tabs>
          <w:tab w:val="clear" w:pos="900"/>
          <w:tab w:val="left" w:pos="810"/>
        </w:tabs>
        <w:ind w:left="1080" w:hanging="1080"/>
      </w:pPr>
      <w:r>
        <w:t xml:space="preserve">______ </w:t>
      </w:r>
      <w:r>
        <w:tab/>
      </w:r>
      <w:r w:rsidR="001E207E">
        <w:t>8.</w:t>
      </w:r>
      <w:r w:rsidR="001E207E">
        <w:tab/>
        <w:t>What is the emphasis of Mark’s Gospel?</w:t>
      </w:r>
    </w:p>
    <w:p w14:paraId="1BFD2AAC" w14:textId="0A481503" w:rsidR="001E207E" w:rsidRPr="00636C32" w:rsidRDefault="001E207E" w:rsidP="00051499">
      <w:pPr>
        <w:pStyle w:val="A-Test-MultiChoiceAnswer"/>
        <w:numPr>
          <w:ilvl w:val="0"/>
          <w:numId w:val="24"/>
        </w:numPr>
        <w:ind w:left="1350" w:hanging="270"/>
      </w:pPr>
      <w:r>
        <w:t>t</w:t>
      </w:r>
      <w:r w:rsidRPr="00636C32">
        <w:t xml:space="preserve">he divinity of Jesus, God </w:t>
      </w:r>
      <w:r w:rsidR="00455B14">
        <w:t>M</w:t>
      </w:r>
      <w:r w:rsidR="00455B14" w:rsidRPr="00636C32">
        <w:t xml:space="preserve">ade </w:t>
      </w:r>
      <w:r w:rsidR="00455B14">
        <w:t>F</w:t>
      </w:r>
      <w:r w:rsidR="00455B14" w:rsidRPr="00636C32">
        <w:t xml:space="preserve">lesh </w:t>
      </w:r>
    </w:p>
    <w:p w14:paraId="5A5ACF97" w14:textId="77777777" w:rsidR="001E207E" w:rsidRPr="00636C32" w:rsidRDefault="001E207E" w:rsidP="00051499">
      <w:pPr>
        <w:pStyle w:val="A-Test-MultiChoiceAnswer"/>
        <w:ind w:left="1350"/>
      </w:pPr>
      <w:r>
        <w:t>t</w:t>
      </w:r>
      <w:r w:rsidRPr="00636C32">
        <w:t>he human</w:t>
      </w:r>
      <w:r>
        <w:t>ity of Jesus, his</w:t>
      </w:r>
      <w:r w:rsidRPr="00636C32">
        <w:t xml:space="preserve"> challenges, emotions, suffering</w:t>
      </w:r>
      <w:r>
        <w:t>,</w:t>
      </w:r>
      <w:r w:rsidRPr="00636C32">
        <w:t xml:space="preserve"> and rejection</w:t>
      </w:r>
    </w:p>
    <w:p w14:paraId="68DABC27" w14:textId="77777777" w:rsidR="001E207E" w:rsidRPr="00636C32" w:rsidRDefault="001E207E" w:rsidP="00051499">
      <w:pPr>
        <w:pStyle w:val="A-Test-MultiChoiceAnswer"/>
        <w:ind w:left="1350"/>
      </w:pPr>
      <w:r>
        <w:t>t</w:t>
      </w:r>
      <w:r w:rsidRPr="00636C32">
        <w:t>he importance of women in Jesus’ life and ministry</w:t>
      </w:r>
    </w:p>
    <w:p w14:paraId="2A711E61" w14:textId="77777777" w:rsidR="001E207E" w:rsidRPr="00636C32" w:rsidRDefault="001E207E" w:rsidP="00051499">
      <w:pPr>
        <w:pStyle w:val="A-Test-MultiChoiceAnswer-spaceafter"/>
        <w:ind w:left="1350"/>
      </w:pPr>
      <w:r>
        <w:t>a</w:t>
      </w:r>
      <w:r w:rsidRPr="00636C32">
        <w:t>ll of the above</w:t>
      </w:r>
    </w:p>
    <w:p w14:paraId="50A72C87" w14:textId="456ABEA3" w:rsidR="001E207E" w:rsidRPr="00636C32" w:rsidRDefault="00051499" w:rsidP="00051499">
      <w:pPr>
        <w:pStyle w:val="A-Test-MultiChoiceQuestion-1-9"/>
        <w:tabs>
          <w:tab w:val="clear" w:pos="900"/>
          <w:tab w:val="left" w:pos="810"/>
        </w:tabs>
        <w:ind w:left="1080" w:hanging="1080"/>
      </w:pPr>
      <w:r>
        <w:t xml:space="preserve">______ </w:t>
      </w:r>
      <w:r>
        <w:tab/>
      </w:r>
      <w:r w:rsidR="001E207E">
        <w:t>9.</w:t>
      </w:r>
      <w:r w:rsidR="0075067A">
        <w:tab/>
      </w:r>
      <w:r w:rsidR="003248F3">
        <w:t>What is the right answer w</w:t>
      </w:r>
      <w:r w:rsidR="001E207E" w:rsidRPr="00636C32">
        <w:t>hen Jesus asks his followers, “Who do you say</w:t>
      </w:r>
      <w:r w:rsidR="003248F3">
        <w:t xml:space="preserve"> that</w:t>
      </w:r>
      <w:r w:rsidR="001E207E" w:rsidRPr="00636C32">
        <w:t xml:space="preserve"> I am?”</w:t>
      </w:r>
      <w:r w:rsidR="003248F3">
        <w:t xml:space="preserve"> </w:t>
      </w:r>
      <w:r w:rsidR="00015708">
        <w:br/>
      </w:r>
      <w:r w:rsidR="003248F3">
        <w:t>(Matthew 16:15).</w:t>
      </w:r>
    </w:p>
    <w:p w14:paraId="38642736" w14:textId="77777777" w:rsidR="001E207E" w:rsidRPr="00636C32" w:rsidRDefault="001E207E" w:rsidP="00051499">
      <w:pPr>
        <w:pStyle w:val="A-Test-MultiChoiceAnswer"/>
        <w:numPr>
          <w:ilvl w:val="0"/>
          <w:numId w:val="25"/>
        </w:numPr>
        <w:ind w:left="1350" w:hanging="270"/>
      </w:pPr>
      <w:r w:rsidRPr="00636C32">
        <w:t>“The Messiah!” spoken by Peter</w:t>
      </w:r>
    </w:p>
    <w:p w14:paraId="7541193B" w14:textId="77777777" w:rsidR="001E207E" w:rsidRPr="00636C32" w:rsidRDefault="001E207E" w:rsidP="00051499">
      <w:pPr>
        <w:pStyle w:val="A-Test-MultiChoiceAnswer"/>
        <w:ind w:left="1350"/>
      </w:pPr>
      <w:r w:rsidRPr="00636C32">
        <w:t>“Elijah,” spoken by his disciples</w:t>
      </w:r>
    </w:p>
    <w:p w14:paraId="5D71EBBC" w14:textId="77777777" w:rsidR="001E207E" w:rsidRPr="00636C32" w:rsidRDefault="001E207E" w:rsidP="00051499">
      <w:pPr>
        <w:pStyle w:val="A-Test-MultiChoiceAnswer"/>
        <w:ind w:left="1350"/>
      </w:pPr>
      <w:r w:rsidRPr="00636C32">
        <w:t>“A military revolutionary,” spoken by a Zealot</w:t>
      </w:r>
    </w:p>
    <w:p w14:paraId="766D7C83" w14:textId="77777777" w:rsidR="001E207E" w:rsidRPr="00636C32" w:rsidRDefault="001E207E" w:rsidP="00051499">
      <w:pPr>
        <w:pStyle w:val="A-Test-MultiChoiceAnswer-spaceafter"/>
        <w:ind w:left="1350"/>
      </w:pPr>
      <w:r w:rsidRPr="00636C32">
        <w:t>“Son of Joseph, the fisherman,” spoken by the rabbi</w:t>
      </w:r>
    </w:p>
    <w:p w14:paraId="614E9909" w14:textId="2B205DEA" w:rsidR="001E207E" w:rsidRPr="00636C32" w:rsidRDefault="00051499" w:rsidP="00051499">
      <w:pPr>
        <w:pStyle w:val="A-Test-MultiChoiceQueston-10"/>
        <w:ind w:left="1080" w:hanging="1080"/>
      </w:pPr>
      <w:r>
        <w:t xml:space="preserve">______ </w:t>
      </w:r>
      <w:r w:rsidR="001E207E">
        <w:t>10.</w:t>
      </w:r>
      <w:r w:rsidR="001E207E">
        <w:tab/>
        <w:t>What is t</w:t>
      </w:r>
      <w:r w:rsidR="001E207E" w:rsidRPr="00636C32">
        <w:t xml:space="preserve">he Passion, </w:t>
      </w:r>
      <w:r w:rsidR="001E207E">
        <w:t>d</w:t>
      </w:r>
      <w:r w:rsidR="001E207E" w:rsidRPr="00636C32">
        <w:t>eath, Resurrection</w:t>
      </w:r>
      <w:r w:rsidR="006B1BD9">
        <w:t>,</w:t>
      </w:r>
      <w:r w:rsidR="001E207E" w:rsidRPr="00636C32">
        <w:t xml:space="preserve"> and Ascension of Jesus Christ through which </w:t>
      </w:r>
      <w:r w:rsidR="00015708">
        <w:br/>
      </w:r>
      <w:r w:rsidR="001E207E" w:rsidRPr="00636C32">
        <w:t>God has saved us from our sins called</w:t>
      </w:r>
      <w:r w:rsidR="001E207E">
        <w:t>?</w:t>
      </w:r>
    </w:p>
    <w:p w14:paraId="1F51DA65" w14:textId="77777777" w:rsidR="001E207E" w:rsidRPr="00636C32" w:rsidRDefault="001E207E" w:rsidP="00BD75A4">
      <w:pPr>
        <w:pStyle w:val="A-Test-MultiChoiceAnswer"/>
        <w:numPr>
          <w:ilvl w:val="0"/>
          <w:numId w:val="26"/>
        </w:numPr>
        <w:ind w:left="1350" w:hanging="270"/>
      </w:pPr>
      <w:r>
        <w:t>t</w:t>
      </w:r>
      <w:r w:rsidRPr="00636C32">
        <w:t>he Messianic promise</w:t>
      </w:r>
    </w:p>
    <w:p w14:paraId="22340C4A" w14:textId="77777777" w:rsidR="001E207E" w:rsidRPr="00636C32" w:rsidRDefault="001E207E" w:rsidP="00BD75A4">
      <w:pPr>
        <w:pStyle w:val="A-Test-MultiChoiceAnswer"/>
        <w:ind w:left="1350"/>
      </w:pPr>
      <w:r>
        <w:t>t</w:t>
      </w:r>
      <w:r w:rsidRPr="00636C32">
        <w:t>he Paschal Mystery</w:t>
      </w:r>
    </w:p>
    <w:p w14:paraId="41C8442E" w14:textId="77777777" w:rsidR="001E207E" w:rsidRPr="00636C32" w:rsidRDefault="001E207E" w:rsidP="00BD75A4">
      <w:pPr>
        <w:pStyle w:val="A-Test-MultiChoiceAnswer"/>
        <w:ind w:left="1350"/>
      </w:pPr>
      <w:r>
        <w:t>t</w:t>
      </w:r>
      <w:r w:rsidRPr="00636C32">
        <w:t>he process of conversion</w:t>
      </w:r>
    </w:p>
    <w:p w14:paraId="3AEC759F" w14:textId="77777777" w:rsidR="001E207E" w:rsidRPr="00636C32" w:rsidRDefault="001E207E" w:rsidP="00BD75A4">
      <w:pPr>
        <w:pStyle w:val="A-Test-MultiChoiceAnswer"/>
        <w:ind w:left="1350"/>
      </w:pPr>
      <w:r>
        <w:t>t</w:t>
      </w:r>
      <w:r w:rsidRPr="00636C32">
        <w:t>he Passion of Christ</w:t>
      </w:r>
    </w:p>
    <w:p w14:paraId="1C693798" w14:textId="77777777" w:rsidR="006C199B" w:rsidRDefault="006C199B" w:rsidP="00C93869"/>
    <w:p w14:paraId="0B868C1A" w14:textId="77777777" w:rsidR="003248F3" w:rsidRDefault="003248F3" w:rsidP="00C93869"/>
    <w:p w14:paraId="43B978AB" w14:textId="77777777" w:rsidR="003248F3" w:rsidRDefault="003248F3" w:rsidP="00C93869"/>
    <w:p w14:paraId="3D570CF1" w14:textId="77777777" w:rsidR="003248F3" w:rsidRDefault="003248F3" w:rsidP="00C93869"/>
    <w:p w14:paraId="4F9844B4" w14:textId="59D1B561" w:rsidR="003248F3" w:rsidRPr="0062150E" w:rsidRDefault="003248F3" w:rsidP="003248F3">
      <w:pPr>
        <w:pStyle w:val="A-PermissionAcks"/>
        <w:spacing w:before="360"/>
      </w:pPr>
      <w:r w:rsidRPr="00CB42A2">
        <w:t>(The Scripture quotation</w:t>
      </w:r>
      <w:r>
        <w:t>s</w:t>
      </w:r>
      <w:r w:rsidRPr="00CB42A2">
        <w:t xml:space="preserve"> on this </w:t>
      </w:r>
      <w:r>
        <w:t>handout are</w:t>
      </w:r>
      <w:r w:rsidRPr="00CB42A2">
        <w:t xml:space="preserve"> from the </w:t>
      </w:r>
      <w:r w:rsidRPr="00CB42A2">
        <w:rPr>
          <w:rFonts w:cs="MinionPro-It"/>
          <w:i/>
          <w:iCs/>
        </w:rPr>
        <w:t xml:space="preserve">New American Bible, revised edition </w:t>
      </w:r>
      <w:r w:rsidRPr="00CB42A2">
        <w:t>© 2010, 1991, 1986, 1970 Confraternity of Christian Doctrine, Inc., Washington, D.C. All Rights Reserved. No part of this work may be reproduced or transmitted in any form or</w:t>
      </w:r>
      <w:r w:rsidR="00455B14">
        <w:br/>
      </w:r>
      <w:r w:rsidRPr="00CB42A2">
        <w:t>by any means, electronic or mechanical, including photocopying, recording, or by any information storage and retrieval system, without permission in writing from the copyright owners.)</w:t>
      </w:r>
    </w:p>
    <w:p w14:paraId="1F908E5A" w14:textId="77777777" w:rsidR="003248F3" w:rsidRPr="00C93869" w:rsidRDefault="003248F3" w:rsidP="00C93869"/>
    <w:sectPr w:rsidR="003248F3" w:rsidRPr="00C93869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7A5F0" w14:textId="77777777" w:rsidR="00C84BF3" w:rsidRDefault="00C84BF3" w:rsidP="004D0079">
      <w:r>
        <w:separator/>
      </w:r>
    </w:p>
    <w:p w14:paraId="6D05DF52" w14:textId="77777777" w:rsidR="00C84BF3" w:rsidRDefault="00C84BF3"/>
  </w:endnote>
  <w:endnote w:type="continuationSeparator" w:id="0">
    <w:p w14:paraId="03638A71" w14:textId="77777777" w:rsidR="00C84BF3" w:rsidRDefault="00C84BF3" w:rsidP="004D0079">
      <w:r>
        <w:continuationSeparator/>
      </w:r>
    </w:p>
    <w:p w14:paraId="1CC2B0A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inion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2C8C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F3D598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32270DB" wp14:editId="2B50318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18EC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64E8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C71F4" w:rsidRPr="00B66BC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TX006214</w:t>
                              </w:r>
                            </w:p>
                            <w:p w14:paraId="6D8E07B9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32270D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55818EC2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64E8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C71F4" w:rsidRPr="00B66BC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TX006214</w:t>
                        </w:r>
                      </w:p>
                      <w:p w14:paraId="6D8E07B9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E885205" wp14:editId="0EBF651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5337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F95933F" wp14:editId="083EAFB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5EAE4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50FDAD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6BC8" w:rsidRPr="00B66BC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TX006214</w:t>
                          </w:r>
                        </w:p>
                        <w:p w14:paraId="5B20AF5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95933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1C45EAE4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50FDAD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6BC8" w:rsidRPr="00B66BC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TX006214</w:t>
                    </w:r>
                  </w:p>
                  <w:p w14:paraId="5B20AF50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7E761BB" wp14:editId="329D3EDE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1C7D3" w14:textId="77777777" w:rsidR="00C84BF3" w:rsidRDefault="00C84BF3" w:rsidP="004D0079">
      <w:r>
        <w:separator/>
      </w:r>
    </w:p>
    <w:p w14:paraId="4A4B94D0" w14:textId="77777777" w:rsidR="00C84BF3" w:rsidRDefault="00C84BF3"/>
  </w:footnote>
  <w:footnote w:type="continuationSeparator" w:id="0">
    <w:p w14:paraId="0E4B5EEC" w14:textId="77777777" w:rsidR="00C84BF3" w:rsidRDefault="00C84BF3" w:rsidP="004D0079">
      <w:r>
        <w:continuationSeparator/>
      </w:r>
    </w:p>
    <w:p w14:paraId="7C854EB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DE8D8" w14:textId="77777777" w:rsidR="00FE5D24" w:rsidRDefault="00FE5D24"/>
  <w:p w14:paraId="74CA848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5C7ED" w14:textId="77777777" w:rsidR="00FE5D24" w:rsidRPr="00634278" w:rsidRDefault="001E207E" w:rsidP="00634278">
    <w:pPr>
      <w:pStyle w:val="A-Header-articletitlepage2"/>
    </w:pPr>
    <w:r w:rsidRPr="00636C32">
      <w:rPr>
        <w:szCs w:val="24"/>
      </w:rPr>
      <w:t>Chapter 1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BFCD6" w14:textId="77777777"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45F2894"/>
    <w:multiLevelType w:val="hybridMultilevel"/>
    <w:tmpl w:val="BAF02A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451C5"/>
    <w:multiLevelType w:val="hybridMultilevel"/>
    <w:tmpl w:val="19A8B318"/>
    <w:lvl w:ilvl="0" w:tplc="2522D204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C61639"/>
    <w:multiLevelType w:val="hybridMultilevel"/>
    <w:tmpl w:val="2CA8A59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C714E"/>
    <w:multiLevelType w:val="hybridMultilevel"/>
    <w:tmpl w:val="BAF02A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EB80E2B"/>
    <w:multiLevelType w:val="hybridMultilevel"/>
    <w:tmpl w:val="54163C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CF920AF"/>
    <w:multiLevelType w:val="hybridMultilevel"/>
    <w:tmpl w:val="E8746FC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284887"/>
    <w:multiLevelType w:val="hybridMultilevel"/>
    <w:tmpl w:val="BAF02A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53944"/>
    <w:multiLevelType w:val="hybridMultilevel"/>
    <w:tmpl w:val="2CA8A59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4"/>
  </w:num>
  <w:num w:numId="5">
    <w:abstractNumId w:val="15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18"/>
  </w:num>
  <w:num w:numId="11">
    <w:abstractNumId w:val="9"/>
  </w:num>
  <w:num w:numId="12">
    <w:abstractNumId w:val="8"/>
  </w:num>
  <w:num w:numId="13">
    <w:abstractNumId w:val="7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  <w:num w:numId="18">
    <w:abstractNumId w:val="17"/>
  </w:num>
  <w:num w:numId="19">
    <w:abstractNumId w:val="4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5708"/>
    <w:rsid w:val="00016790"/>
    <w:rsid w:val="00016DCF"/>
    <w:rsid w:val="000174A3"/>
    <w:rsid w:val="0002055A"/>
    <w:rsid w:val="000262AD"/>
    <w:rsid w:val="00026B17"/>
    <w:rsid w:val="000318AE"/>
    <w:rsid w:val="0004479B"/>
    <w:rsid w:val="00051499"/>
    <w:rsid w:val="00056DA9"/>
    <w:rsid w:val="00073023"/>
    <w:rsid w:val="00084EB9"/>
    <w:rsid w:val="00093CB0"/>
    <w:rsid w:val="000A391A"/>
    <w:rsid w:val="000B41FA"/>
    <w:rsid w:val="000B4E68"/>
    <w:rsid w:val="000C5F25"/>
    <w:rsid w:val="000C71F4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0F72CD"/>
    <w:rsid w:val="00103E1C"/>
    <w:rsid w:val="001071BB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1586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07E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38DE"/>
    <w:rsid w:val="00254E02"/>
    <w:rsid w:val="0025597D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48F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76E46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5B14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4C92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1BD9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E5104"/>
    <w:rsid w:val="006F4956"/>
    <w:rsid w:val="006F5958"/>
    <w:rsid w:val="006F6298"/>
    <w:rsid w:val="0070169A"/>
    <w:rsid w:val="00702374"/>
    <w:rsid w:val="007034FE"/>
    <w:rsid w:val="0070587C"/>
    <w:rsid w:val="007137D5"/>
    <w:rsid w:val="00722E93"/>
    <w:rsid w:val="00730A12"/>
    <w:rsid w:val="0073114D"/>
    <w:rsid w:val="00731ADE"/>
    <w:rsid w:val="00736AC9"/>
    <w:rsid w:val="00745B49"/>
    <w:rsid w:val="0074663C"/>
    <w:rsid w:val="0075067A"/>
    <w:rsid w:val="00750DCB"/>
    <w:rsid w:val="007554A3"/>
    <w:rsid w:val="00756E31"/>
    <w:rsid w:val="00757CAF"/>
    <w:rsid w:val="00775253"/>
    <w:rsid w:val="00781027"/>
    <w:rsid w:val="00781585"/>
    <w:rsid w:val="00784075"/>
    <w:rsid w:val="00786E12"/>
    <w:rsid w:val="00793858"/>
    <w:rsid w:val="007950CB"/>
    <w:rsid w:val="007B17B9"/>
    <w:rsid w:val="007B4844"/>
    <w:rsid w:val="007D21A6"/>
    <w:rsid w:val="007D41EB"/>
    <w:rsid w:val="007E01EA"/>
    <w:rsid w:val="007E3641"/>
    <w:rsid w:val="007F14E0"/>
    <w:rsid w:val="007F1D2D"/>
    <w:rsid w:val="007F2278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08B2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0AEA"/>
    <w:rsid w:val="009A7EBE"/>
    <w:rsid w:val="009B09F7"/>
    <w:rsid w:val="009B48B5"/>
    <w:rsid w:val="009B5D9D"/>
    <w:rsid w:val="009D22B2"/>
    <w:rsid w:val="009D36BA"/>
    <w:rsid w:val="009D7222"/>
    <w:rsid w:val="009E00C3"/>
    <w:rsid w:val="009E15E5"/>
    <w:rsid w:val="009F2BD3"/>
    <w:rsid w:val="009F57A8"/>
    <w:rsid w:val="009F78D2"/>
    <w:rsid w:val="00A00D1F"/>
    <w:rsid w:val="00A050BD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3DF4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6BC8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D75A4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14D72"/>
    <w:rsid w:val="00C3410A"/>
    <w:rsid w:val="00C3609F"/>
    <w:rsid w:val="00C40F7D"/>
    <w:rsid w:val="00C42B8F"/>
    <w:rsid w:val="00C4361D"/>
    <w:rsid w:val="00C50BCE"/>
    <w:rsid w:val="00C51FB0"/>
    <w:rsid w:val="00C523C9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501C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A385B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67D9D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98F588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5F6D-5866-467D-8D89-988791C3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6</cp:revision>
  <cp:lastPrinted>2018-04-06T18:09:00Z</cp:lastPrinted>
  <dcterms:created xsi:type="dcterms:W3CDTF">2019-11-20T16:24:00Z</dcterms:created>
  <dcterms:modified xsi:type="dcterms:W3CDTF">2019-12-16T18:22:00Z</dcterms:modified>
</cp:coreProperties>
</file>